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A" w:rsidRPr="00AE5C16" w:rsidRDefault="00720E8A" w:rsidP="00720E8A">
      <w:pPr>
        <w:tabs>
          <w:tab w:val="left" w:pos="3000"/>
        </w:tabs>
        <w:spacing w:before="15" w:after="0" w:line="240" w:lineRule="auto"/>
        <w:ind w:left="120" w:right="-20"/>
        <w:jc w:val="center"/>
        <w:rPr>
          <w:rFonts w:ascii="Book Antiqua" w:eastAsia="Arial" w:hAnsi="Book Antiqua" w:cs="Arial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05D11" wp14:editId="40DF347C">
            <wp:simplePos x="0" y="0"/>
            <wp:positionH relativeFrom="page">
              <wp:posOffset>414655</wp:posOffset>
            </wp:positionH>
            <wp:positionV relativeFrom="paragraph">
              <wp:posOffset>-510540</wp:posOffset>
            </wp:positionV>
            <wp:extent cx="1600200" cy="4218940"/>
            <wp:effectExtent l="0" t="0" r="0" b="0"/>
            <wp:wrapThrough wrapText="bothSides">
              <wp:wrapPolygon edited="0">
                <wp:start x="0" y="0"/>
                <wp:lineTo x="0" y="21457"/>
                <wp:lineTo x="21343" y="21457"/>
                <wp:lineTo x="21343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1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ED54AF" wp14:editId="24D69D09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4439285"/>
                <wp:effectExtent l="9525" t="9525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4439285"/>
                          <a:chOff x="465" y="465"/>
                          <a:chExt cx="11311" cy="6991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6960"/>
                            <a:chOff x="494" y="480"/>
                            <a:chExt cx="2" cy="6960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696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6960"/>
                                <a:gd name="T2" fmla="+- 0 7440 480"/>
                                <a:gd name="T3" fmla="*/ 7440 h 6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0">
                                  <a:moveTo>
                                    <a:pt x="0" y="0"/>
                                  </a:moveTo>
                                  <a:lnTo>
                                    <a:pt x="0" y="696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1753" y="480"/>
                            <a:ext cx="2" cy="6960"/>
                            <a:chOff x="11753" y="480"/>
                            <a:chExt cx="2" cy="696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1753" y="480"/>
                              <a:ext cx="2" cy="696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6960"/>
                                <a:gd name="T2" fmla="+- 0 7440 480"/>
                                <a:gd name="T3" fmla="*/ 7440 h 6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0">
                                  <a:moveTo>
                                    <a:pt x="0" y="0"/>
                                  </a:moveTo>
                                  <a:lnTo>
                                    <a:pt x="0" y="69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480" y="7433"/>
                            <a:ext cx="11280" cy="2"/>
                            <a:chOff x="480" y="7433"/>
                            <a:chExt cx="11280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743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29" y="636"/>
                            <a:ext cx="10997" cy="2"/>
                            <a:chOff x="629" y="636"/>
                            <a:chExt cx="10997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29" y="636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97"/>
                                <a:gd name="T2" fmla="+- 0 11626 62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36" y="643"/>
                            <a:ext cx="2" cy="6634"/>
                            <a:chOff x="636" y="643"/>
                            <a:chExt cx="2" cy="663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36" y="643"/>
                              <a:ext cx="2" cy="6634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6634"/>
                                <a:gd name="T2" fmla="+- 0 7277 643"/>
                                <a:gd name="T3" fmla="*/ 7277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611" y="643"/>
                            <a:ext cx="2" cy="6634"/>
                            <a:chOff x="11611" y="643"/>
                            <a:chExt cx="2" cy="6634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611" y="643"/>
                              <a:ext cx="2" cy="6634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6634"/>
                                <a:gd name="T2" fmla="+- 0 7277 643"/>
                                <a:gd name="T3" fmla="*/ 7277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29" y="7291"/>
                            <a:ext cx="10997" cy="2"/>
                            <a:chOff x="629" y="7291"/>
                            <a:chExt cx="10997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29" y="7291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97"/>
                                <a:gd name="T2" fmla="+- 0 11626 62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131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43" y="7306"/>
                            <a:ext cx="10954" cy="120"/>
                            <a:chOff x="643" y="7306"/>
                            <a:chExt cx="10954" cy="120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43" y="7306"/>
                              <a:ext cx="10954" cy="120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54"/>
                                <a:gd name="T2" fmla="+- 0 7426 7306"/>
                                <a:gd name="T3" fmla="*/ 7426 h 120"/>
                                <a:gd name="T4" fmla="+- 0 11597 643"/>
                                <a:gd name="T5" fmla="*/ T4 w 10954"/>
                                <a:gd name="T6" fmla="+- 0 7426 7306"/>
                                <a:gd name="T7" fmla="*/ 7426 h 120"/>
                                <a:gd name="T8" fmla="+- 0 11597 643"/>
                                <a:gd name="T9" fmla="*/ T8 w 10954"/>
                                <a:gd name="T10" fmla="+- 0 7306 7306"/>
                                <a:gd name="T11" fmla="*/ 7306 h 120"/>
                                <a:gd name="T12" fmla="+- 0 643 643"/>
                                <a:gd name="T13" fmla="*/ T12 w 10954"/>
                                <a:gd name="T14" fmla="+- 0 7306 7306"/>
                                <a:gd name="T15" fmla="*/ 7306 h 120"/>
                                <a:gd name="T16" fmla="+- 0 643 643"/>
                                <a:gd name="T17" fmla="*/ T16 w 10954"/>
                                <a:gd name="T18" fmla="+- 0 7426 7306"/>
                                <a:gd name="T19" fmla="*/ 74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4" h="120">
                                  <a:moveTo>
                                    <a:pt x="0" y="120"/>
                                  </a:moveTo>
                                  <a:lnTo>
                                    <a:pt x="10954" y="120"/>
                                  </a:lnTo>
                                  <a:lnTo>
                                    <a:pt x="10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23.25pt;width:565.55pt;height:349.55pt;z-index:-251656192;mso-position-horizontal-relative:page;mso-position-vertical-relative:page" coordorigin="465,465" coordsize="11311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">
                <v:group id="Group 19" o:spid="_x0000_s1027" style="position:absolute;left:494;top:480;width:2;height:6960" coordorigin="494,480" coordsize="2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494;top:480;width:2;height:6960;visibility:visible;mso-wrap-style:square;v-text-anchor:top" coordsize="2,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rhMYA&#10;AADaAAAADwAAAGRycy9kb3ducmV2LnhtbESPT2vCQBTE70K/w/IKvZlNLW0lupEiFOyhB20rentm&#10;X/5g9m3Iribm07sFweMwM79h5ove1OJMrassK3iOYhDEmdUVFwp+fz7HUxDOI2usLZOCCzlYpA+j&#10;OSbadrym88YXIkDYJaig9L5JpHRZSQZdZBvi4OW2NeiDbAupW+wC3NRyEsdv0mDFYaHEhpYlZcfN&#10;ySh4/fr+2x5O+243vDerYein8TrPlHp67D9mIDz1/h6+tVdawQv8Xwk3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yrhMYAAADaAAAADwAAAAAAAAAAAAAAAACYAgAAZHJz&#10;L2Rvd25yZXYueG1sUEsFBgAAAAAEAAQA9QAAAIsDAAAAAA==&#10;" path="m,l,6960e" filled="f" strokecolor="#313131" strokeweight="1.54pt">
                    <v:path arrowok="t" o:connecttype="custom" o:connectlocs="0,480;0,7440" o:connectangles="0,0"/>
                  </v:shape>
                </v:group>
                <v:group id="Group 17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XOcMA&#10;AADaAAAADwAAAGRycy9kb3ducmV2LnhtbESPS2vDMBCE74X8B7GB3ho5JS2OGyWE0ECbXvJo71tp&#10;Y5tYK2PJj/z7KFDocZiZb5jFarCV6KjxpWMF00kCglg7U3Ku4Pu0fUpB+IBssHJMCq7kYbUcPSww&#10;M67nA3XHkIsIYZ+hgiKEOpPS64Is+omriaN3do3FEGWTS9NgH+G2ks9J8iotlhwXCqxpU5C+HFur&#10;YIdt307L3/f9rPtJv+af2qW5VupxPKzfQAQawn/4r/1hFLzA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XOcMAAADaAAAADwAAAAAAAAAAAAAAAACYAgAAZHJzL2Rv&#10;d25yZXYueG1sUEsFBgAAAAAEAAQA9QAAAIgDAAAAAA==&#10;" path="m,l11280,e" filled="f" strokecolor="#313131" strokeweight="1.54pt">
                    <v:path arrowok="t" o:connecttype="custom" o:connectlocs="0,0;11280,0" o:connectangles="0,0"/>
                  </v:shape>
                </v:group>
                <v:group id="Group 15" o:spid="_x0000_s1031" style="position:absolute;left:11753;top:480;width:2;height:6960" coordorigin="11753,480" coordsize="2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11753;top:480;width:2;height:6960;visibility:visible;mso-wrap-style:square;v-text-anchor:top" coordsize="2,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xicMA&#10;AADaAAAADwAAAGRycy9kb3ducmV2LnhtbESPzWrCQBSF94LvMFzBnU5UqiU6ipYWiq6MhdbdNXNN&#10;gpk7ITON0ad3CgWXh/PzcRar1pSiodoVlhWMhhEI4tTqgjMFX4ePwSsI55E1lpZJwY0crJbdzgJj&#10;ba+8pybxmQgj7GJUkHtfxVK6NCeDbmgr4uCdbW3QB1lnUtd4DeOmlOMomkqDBQdCjhW95ZRekl8T&#10;IMlps5/tjj/Nlm4v9/f7ZFOYb6X6vXY9B+Gp9c/wf/tTK5jB3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xicMAAADaAAAADwAAAAAAAAAAAAAAAACYAgAAZHJzL2Rv&#10;d25yZXYueG1sUEsFBgAAAAAEAAQA9QAAAIgDAAAAAA==&#10;" path="m,l,6960e" filled="f" strokecolor="#313131" strokeweight=".82pt">
                    <v:path arrowok="t" o:connecttype="custom" o:connectlocs="0,480;0,7440" o:connectangles="0,0"/>
                  </v:shape>
                </v:group>
                <v:group id="Group 13" o:spid="_x0000_s1033" style="position:absolute;left:480;top:7433;width:11280;height:2" coordorigin="480,743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480;top:743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bx8IA&#10;AADaAAAADwAAAGRycy9kb3ducmV2LnhtbESPQWsCMRSE70L/Q3iF3jTZHqpujWILhV48VAteXzfP&#10;zdLNy5Kka/z3Rih4HGbmG2a1ya4XI4XYedZQzRQI4sabjlsN34eP6QJETMgGe8+k4UIRNuuHyQpr&#10;48/8ReM+taJAONaowaY01FLGxpLDOPMDcfFOPjhMRYZWmoDnAne9fFbqRTrsuCxYHOjdUvO7/3Ma&#10;VOXi9jhXP/Nl9TYewinb4y5r/fSYt68gEuV0D/+3P42GJdyul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FvHwgAAANoAAAAPAAAAAAAAAAAAAAAAAJgCAABkcnMvZG93&#10;bnJldi54bWxQSwUGAAAAAAQABAD1AAAAhwMAAAAA&#10;" path="m,l11280,e" filled="f" strokecolor="#313131" strokeweight=".82pt">
                    <v:path arrowok="t" o:connecttype="custom" o:connectlocs="0,0;11280,0" o:connectangles="0,0"/>
                  </v:shape>
                </v:group>
                <v:group id="Group 11" o:spid="_x0000_s1035" style="position:absolute;left:629;top:636;width:10997;height:2" coordorigin="629,636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629;top:636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8Kb4A&#10;AADbAAAADwAAAGRycy9kb3ducmV2LnhtbERPTYvCMBC9L/gfwgh7W1N3QbQaRUTBHlcFr2MztsVk&#10;UpKsrf/eLAje5vE+Z7HqrRF38qFxrGA8ykAQl043XCk4HXdfUxAhIms0jknBgwKsloOPBebadfxL&#10;90OsRArhkKOCOsY2lzKUNVkMI9cSJ+7qvMWYoK+k9tilcGvkd5ZNpMWGU0ONLW1qKm+HP6tAd3yN&#10;Zjs7X6bFj/FOFl1Rtkp9Dvv1HESkPr7FL/dep/lj+P8lHS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GvCm+AAAA2wAAAA8AAAAAAAAAAAAAAAAAmAIAAGRycy9kb3ducmV2&#10;LnhtbFBLBQYAAAAABAAEAPUAAACDAwAAAAA=&#10;" path="m,l10997,e" filled="f" strokecolor="#313131" strokeweight=".82pt">
                    <v:path arrowok="t" o:connecttype="custom" o:connectlocs="0,0;10997,0" o:connectangles="0,0"/>
                  </v:shape>
                </v:group>
                <v:group id="Group 9" o:spid="_x0000_s1037" style="position:absolute;left:636;top:643;width:2;height:6634" coordorigin="636,643" coordsize="2,6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636;top:643;width:2;height:6634;visibility:visible;mso-wrap-style:square;v-text-anchor:top" coordsize="2,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ho8AA&#10;AADbAAAADwAAAGRycy9kb3ducmV2LnhtbERP32vCMBB+H+x/CCf4NlMtDOmMMja1gz3pBnu9NWdT&#10;1lxKEtv635uB4Nt9fD9vtRltK3ryoXGsYD7LQBBXTjdcK/j+2j0tQYSIrLF1TAouFGCzfnxYYaHd&#10;wAfqj7EWKYRDgQpMjF0hZagMWQwz1xEn7uS8xZigr6X2OKRw28pFlj1Liw2nBoMdvRmq/o5nq6DV&#10;JW3DjzOnz9+tzOx7vtj7UqnpZHx9ARFpjHfxzf2h0/wc/n9JB8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jho8AAAADbAAAADwAAAAAAAAAAAAAAAACYAgAAZHJzL2Rvd25y&#10;ZXYueG1sUEsFBgAAAAAEAAQA9QAAAIUDAAAAAA==&#10;" path="m,l,6634e" filled="f" strokecolor="#313131" strokeweight=".82pt">
                    <v:path arrowok="t" o:connecttype="custom" o:connectlocs="0,643;0,7277" o:connectangles="0,0"/>
                  </v:shape>
                </v:group>
                <v:group id="Group 7" o:spid="_x0000_s1039" style="position:absolute;left:11611;top:643;width:2;height:6634" coordorigin="11611,643" coordsize="2,6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11611;top:643;width:2;height:6634;visibility:visible;mso-wrap-style:square;v-text-anchor:top" coordsize="2,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uAMAA&#10;AADbAAAADwAAAGRycy9kb3ducmV2LnhtbERP32vCMBB+H/g/hBN8m6kFxVWjiDCQspfpwNejOZti&#10;c6lJ1nb//TIY+HYf38/b7kfbip58aBwrWMwzEMSV0w3XCr4u769rECEia2wdk4IfCrDfTV62WGg3&#10;8Cf151iLFMKhQAUmxq6QMlSGLIa564gTd3PeYkzQ11J7HFK4bWWeZStpseHUYLCjo6Hqfv62ClZl&#10;/na9Uh18WeZy3X88TmZ4KDWbjocNiEhjfIr/3Sed5i/h75d0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PuAMAAAADbAAAADwAAAAAAAAAAAAAAAACYAgAAZHJzL2Rvd25y&#10;ZXYueG1sUEsFBgAAAAAEAAQA9QAAAIUDAAAAAA==&#10;" path="m,l,6634e" filled="f" strokecolor="#313131" strokeweight="1.54pt">
                    <v:path arrowok="t" o:connecttype="custom" o:connectlocs="0,643;0,7277" o:connectangles="0,0"/>
                  </v:shape>
                </v:group>
                <v:group id="Group 5" o:spid="_x0000_s1041" style="position:absolute;left:629;top:7291;width:10997;height:2" coordorigin="629,7291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629;top:7291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2CcEA&#10;AADbAAAADwAAAGRycy9kb3ducmV2LnhtbERP24rCMBB9F/yHMIIvoqnCrqUaRdwV1xfvHzA2Y1ts&#10;JqWJ2v37zYLg2xzOdabzxpTiQbUrLCsYDiIQxKnVBWcKzqdVPwbhPLLG0jIp+CUH81m7NcVE2ycf&#10;6HH0mQgh7BJUkHtfJVK6NCeDbmAr4sBdbW3QB1hnUtf4DOGmlKMo+pQGCw4NOVa0zCm9He9Gwcem&#10;F/P3nc7X/eay3a2+1sN9vFaq22kWExCeGv8Wv9w/Oswfw/8v4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9gnBAAAA2wAAAA8AAAAAAAAAAAAAAAAAmAIAAGRycy9kb3du&#10;cmV2LnhtbFBLBQYAAAAABAAEAPUAAACGAwAAAAA=&#10;" path="m,l10997,e" filled="f" strokecolor="#313131" strokeweight="1.54pt">
                    <v:path arrowok="t" o:connecttype="custom" o:connectlocs="0,0;10997,0" o:connectangles="0,0"/>
                  </v:shape>
                </v:group>
                <v:group id="Group 3" o:spid="_x0000_s1043" style="position:absolute;left:643;top:7306;width:10954;height:120" coordorigin="643,7306" coordsize="1095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4" style="position:absolute;left:643;top:7306;width:10954;height:120;visibility:visible;mso-wrap-style:square;v-text-anchor:top" coordsize="109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f68IA&#10;AADbAAAADwAAAGRycy9kb3ducmV2LnhtbERPTWvCQBC9C/0PyxR6Ed1UxNboKm3Titemeh+z0yQ0&#10;Oxuyq1n7611B8DaP9znLdTCNOFHnassKnscJCOLC6ppLBbufr9ErCOeRNTaWScGZHKxXD4Mlptr2&#10;/E2n3JcihrBLUUHlfZtK6YqKDLqxbYkj92s7gz7CrpS6wz6Gm0ZOkmQmDdYcGyps6aOi4i8/GgXZ&#10;cTd0gbLp5LDPPl/2ofzfvPdKPT2GtwUIT8HfxTf3Vsf5c7j+Eg+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N/rwgAAANsAAAAPAAAAAAAAAAAAAAAAAJgCAABkcnMvZG93&#10;bnJldi54bWxQSwUGAAAAAAQABAD1AAAAhwMAAAAA&#10;" path="m,120r10954,l10954,,,,,120e" stroked="f">
                    <v:path arrowok="t" o:connecttype="custom" o:connectlocs="0,7426;10954,7426;10954,7306;0,7306;0,74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E5C16">
        <w:rPr>
          <w:rFonts w:ascii="Book Antiqua" w:eastAsia="Times New Roman" w:hAnsi="Book Antiqua" w:cs="Times New Roman"/>
          <w:color w:val="7E0000"/>
          <w:sz w:val="30"/>
          <w:szCs w:val="30"/>
        </w:rPr>
        <w:t xml:space="preserve">To the Participants of the </w:t>
      </w:r>
      <w:proofErr w:type="spellStart"/>
      <w:r w:rsidRPr="00AE5C16">
        <w:rPr>
          <w:rFonts w:ascii="Book Antiqua" w:eastAsia="Times New Roman" w:hAnsi="Book Antiqua" w:cs="Times New Roman"/>
          <w:color w:val="7E0000"/>
          <w:sz w:val="30"/>
          <w:szCs w:val="30"/>
        </w:rPr>
        <w:t>xxxth</w:t>
      </w:r>
      <w:proofErr w:type="spellEnd"/>
      <w:r w:rsidRPr="00AE5C16">
        <w:rPr>
          <w:rFonts w:ascii="Book Antiqua" w:eastAsia="Times New Roman" w:hAnsi="Book Antiqua" w:cs="Times New Roman"/>
          <w:color w:val="7E0000"/>
          <w:sz w:val="30"/>
          <w:szCs w:val="30"/>
        </w:rPr>
        <w:t xml:space="preserve"> Gathering</w:t>
      </w:r>
      <w:r>
        <w:rPr>
          <w:rFonts w:ascii="Book Antiqua" w:eastAsia="Times New Roman" w:hAnsi="Book Antiqua" w:cs="Times New Roman"/>
          <w:color w:val="7E0000"/>
          <w:sz w:val="30"/>
          <w:szCs w:val="30"/>
        </w:rPr>
        <w:t xml:space="preserve"> of______</w:t>
      </w:r>
    </w:p>
    <w:p w:rsidR="00720E8A" w:rsidRPr="00AE5C16" w:rsidRDefault="00720E8A" w:rsidP="00720E8A">
      <w:pPr>
        <w:tabs>
          <w:tab w:val="left" w:pos="3480"/>
        </w:tabs>
        <w:spacing w:after="0" w:line="240" w:lineRule="auto"/>
        <w:ind w:left="120" w:right="-20"/>
        <w:jc w:val="center"/>
        <w:rPr>
          <w:rFonts w:ascii="Book Antiqua" w:eastAsia="Arial" w:hAnsi="Book Antiqua" w:cs="Arial"/>
          <w:sz w:val="31"/>
          <w:szCs w:val="31"/>
        </w:rPr>
      </w:pPr>
      <w:r w:rsidRPr="00AE5C16">
        <w:rPr>
          <w:rFonts w:ascii="Book Antiqua" w:eastAsia="Times New Roman" w:hAnsi="Book Antiqua" w:cs="Times New Roman"/>
          <w:color w:val="7E0000"/>
          <w:sz w:val="31"/>
          <w:szCs w:val="31"/>
        </w:rPr>
        <w:t>May St Domini</w:t>
      </w:r>
      <w:r>
        <w:rPr>
          <w:rFonts w:ascii="Book Antiqua" w:eastAsia="Times New Roman" w:hAnsi="Book Antiqua" w:cs="Times New Roman"/>
          <w:color w:val="7E0000"/>
          <w:sz w:val="31"/>
          <w:szCs w:val="31"/>
        </w:rPr>
        <w:t>c B</w:t>
      </w:r>
      <w:r w:rsidRPr="00AE5C16">
        <w:rPr>
          <w:rFonts w:ascii="Book Antiqua" w:eastAsia="Times New Roman" w:hAnsi="Book Antiqua" w:cs="Times New Roman"/>
          <w:color w:val="7E0000"/>
          <w:sz w:val="31"/>
          <w:szCs w:val="31"/>
        </w:rPr>
        <w:t xml:space="preserve">less and </w:t>
      </w:r>
      <w:proofErr w:type="gramStart"/>
      <w:r w:rsidRPr="00AE5C16">
        <w:rPr>
          <w:rFonts w:ascii="Book Antiqua" w:eastAsia="Times New Roman" w:hAnsi="Book Antiqua" w:cs="Times New Roman"/>
          <w:color w:val="7E0000"/>
          <w:sz w:val="31"/>
          <w:szCs w:val="31"/>
        </w:rPr>
        <w:t>Enlighten</w:t>
      </w:r>
      <w:proofErr w:type="gramEnd"/>
      <w:r w:rsidRPr="00AE5C16">
        <w:rPr>
          <w:rFonts w:ascii="Book Antiqua" w:eastAsia="Times New Roman" w:hAnsi="Book Antiqua" w:cs="Times New Roman"/>
          <w:color w:val="7E0000"/>
          <w:sz w:val="31"/>
          <w:szCs w:val="31"/>
        </w:rPr>
        <w:t xml:space="preserve"> all of you</w:t>
      </w:r>
      <w:r w:rsidRPr="00AE5C16">
        <w:rPr>
          <w:rFonts w:ascii="Book Antiqua" w:eastAsia="Arial" w:hAnsi="Book Antiqua" w:cs="Arial"/>
          <w:color w:val="7E0000"/>
          <w:spacing w:val="4"/>
          <w:w w:val="76"/>
          <w:sz w:val="31"/>
          <w:szCs w:val="31"/>
        </w:rPr>
        <w:t>.</w:t>
      </w:r>
    </w:p>
    <w:p w:rsidR="00720E8A" w:rsidRDefault="00720E8A" w:rsidP="00720E8A">
      <w:pPr>
        <w:spacing w:before="99" w:after="0" w:line="212" w:lineRule="exact"/>
        <w:ind w:left="120" w:right="-20"/>
        <w:jc w:val="center"/>
        <w:rPr>
          <w:rFonts w:ascii="Arial" w:eastAsia="Arial" w:hAnsi="Arial" w:cs="Arial"/>
          <w:sz w:val="20"/>
          <w:szCs w:val="20"/>
        </w:rPr>
      </w:pPr>
    </w:p>
    <w:p w:rsidR="00720E8A" w:rsidRDefault="00720E8A" w:rsidP="00720E8A">
      <w:pPr>
        <w:spacing w:after="0" w:line="157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6"/>
          <w:position w:val="1"/>
          <w:sz w:val="20"/>
          <w:szCs w:val="20"/>
        </w:rPr>
        <w:t xml:space="preserve"> </w:t>
      </w:r>
    </w:p>
    <w:p w:rsidR="00720E8A" w:rsidRDefault="00720E8A" w:rsidP="00720E8A">
      <w:pPr>
        <w:spacing w:before="10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131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404"/>
          <w:sz w:val="23"/>
          <w:szCs w:val="23"/>
        </w:rPr>
        <w:t xml:space="preserve"> </w:t>
      </w:r>
    </w:p>
    <w:p w:rsidR="00720E8A" w:rsidRDefault="00720E8A" w:rsidP="00720E8A">
      <w:pPr>
        <w:tabs>
          <w:tab w:val="left" w:pos="6000"/>
        </w:tabs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E0000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E0000"/>
          <w:sz w:val="23"/>
          <w:szCs w:val="23"/>
        </w:rPr>
        <w:tab/>
      </w:r>
      <w:r>
        <w:rPr>
          <w:rFonts w:ascii="Arial" w:eastAsia="Arial" w:hAnsi="Arial" w:cs="Arial"/>
          <w:color w:val="7E0000"/>
          <w:w w:val="76"/>
          <w:sz w:val="23"/>
          <w:szCs w:val="23"/>
        </w:rPr>
        <w:t xml:space="preserve"> </w:t>
      </w:r>
    </w:p>
    <w:p w:rsidR="00720E8A" w:rsidRDefault="00720E8A" w:rsidP="00720E8A">
      <w:pPr>
        <w:spacing w:before="6" w:after="0" w:line="150" w:lineRule="exact"/>
        <w:rPr>
          <w:sz w:val="15"/>
          <w:szCs w:val="15"/>
        </w:rPr>
      </w:pPr>
    </w:p>
    <w:p w:rsidR="00720E8A" w:rsidRPr="00AE5C16" w:rsidRDefault="00720E8A" w:rsidP="00720E8A">
      <w:pPr>
        <w:tabs>
          <w:tab w:val="left" w:pos="3720"/>
        </w:tabs>
        <w:spacing w:after="0" w:line="240" w:lineRule="auto"/>
        <w:ind w:left="2160" w:right="-20"/>
        <w:jc w:val="center"/>
        <w:rPr>
          <w:rFonts w:ascii="Engravers MT" w:eastAsia="Arial" w:hAnsi="Engravers MT" w:cs="Arial"/>
          <w:color w:val="0070C0"/>
          <w:w w:val="129"/>
          <w:sz w:val="20"/>
          <w:szCs w:val="20"/>
        </w:rPr>
      </w:pPr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 xml:space="preserve">How then shall they call on </w:t>
      </w:r>
      <w:proofErr w:type="gramStart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>him</w:t>
      </w:r>
      <w:proofErr w:type="gramEnd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 xml:space="preserve"> </w:t>
      </w:r>
    </w:p>
    <w:p w:rsidR="00720E8A" w:rsidRPr="00AE5C16" w:rsidRDefault="00720E8A" w:rsidP="00720E8A">
      <w:pPr>
        <w:tabs>
          <w:tab w:val="left" w:pos="3720"/>
        </w:tabs>
        <w:spacing w:after="0" w:line="240" w:lineRule="auto"/>
        <w:ind w:left="2160" w:right="-20"/>
        <w:jc w:val="center"/>
        <w:rPr>
          <w:rFonts w:ascii="Engravers MT" w:eastAsia="Arial" w:hAnsi="Engravers MT" w:cs="Arial"/>
          <w:color w:val="0070C0"/>
          <w:w w:val="129"/>
          <w:sz w:val="20"/>
          <w:szCs w:val="20"/>
        </w:rPr>
      </w:pPr>
      <w:proofErr w:type="gramStart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>in</w:t>
      </w:r>
      <w:proofErr w:type="gramEnd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 xml:space="preserve"> whom they have not believed? </w:t>
      </w:r>
    </w:p>
    <w:p w:rsidR="00720E8A" w:rsidRPr="00AE5C16" w:rsidRDefault="00720E8A" w:rsidP="00720E8A">
      <w:pPr>
        <w:tabs>
          <w:tab w:val="left" w:pos="3720"/>
        </w:tabs>
        <w:spacing w:after="0" w:line="240" w:lineRule="auto"/>
        <w:ind w:left="2160" w:right="-20"/>
        <w:jc w:val="center"/>
        <w:rPr>
          <w:rFonts w:ascii="Engravers MT" w:eastAsia="Arial" w:hAnsi="Engravers MT" w:cs="Arial"/>
          <w:color w:val="0070C0"/>
          <w:w w:val="129"/>
          <w:sz w:val="20"/>
          <w:szCs w:val="20"/>
        </w:rPr>
      </w:pPr>
      <w:proofErr w:type="gramStart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>and</w:t>
      </w:r>
      <w:proofErr w:type="gramEnd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 xml:space="preserve"> how shall they believe in </w:t>
      </w:r>
    </w:p>
    <w:p w:rsidR="00720E8A" w:rsidRPr="00AE5C16" w:rsidRDefault="00720E8A" w:rsidP="00720E8A">
      <w:pPr>
        <w:tabs>
          <w:tab w:val="left" w:pos="3720"/>
        </w:tabs>
        <w:spacing w:after="0" w:line="240" w:lineRule="auto"/>
        <w:ind w:left="2160" w:right="-20"/>
        <w:jc w:val="center"/>
        <w:rPr>
          <w:rFonts w:ascii="Engravers MT" w:eastAsia="Arial" w:hAnsi="Engravers MT" w:cs="Arial"/>
          <w:color w:val="0070C0"/>
          <w:w w:val="129"/>
          <w:sz w:val="20"/>
          <w:szCs w:val="20"/>
        </w:rPr>
      </w:pPr>
      <w:proofErr w:type="gramStart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>him</w:t>
      </w:r>
      <w:proofErr w:type="gramEnd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 xml:space="preserve"> of whom they have not heard? </w:t>
      </w:r>
    </w:p>
    <w:p w:rsidR="00720E8A" w:rsidRPr="00AE5C16" w:rsidRDefault="00720E8A" w:rsidP="00720E8A">
      <w:pPr>
        <w:tabs>
          <w:tab w:val="left" w:pos="3720"/>
        </w:tabs>
        <w:spacing w:after="0" w:line="240" w:lineRule="auto"/>
        <w:ind w:left="2160" w:right="-20"/>
        <w:jc w:val="center"/>
        <w:rPr>
          <w:rFonts w:ascii="Engravers MT" w:eastAsia="Arial" w:hAnsi="Engravers MT" w:cs="Arial"/>
          <w:color w:val="0070C0"/>
          <w:sz w:val="20"/>
          <w:szCs w:val="20"/>
        </w:rPr>
      </w:pPr>
      <w:proofErr w:type="gramStart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>and</w:t>
      </w:r>
      <w:proofErr w:type="gramEnd"/>
      <w:r w:rsidRPr="00AE5C16">
        <w:rPr>
          <w:rFonts w:ascii="Engravers MT" w:eastAsia="Arial" w:hAnsi="Engravers MT" w:cs="Arial"/>
          <w:color w:val="0070C0"/>
          <w:w w:val="129"/>
          <w:sz w:val="20"/>
          <w:szCs w:val="20"/>
        </w:rPr>
        <w:t xml:space="preserve"> how shall they hear without a preacher?</w:t>
      </w:r>
    </w:p>
    <w:p w:rsidR="00720E8A" w:rsidRPr="00720E8A" w:rsidRDefault="00720E8A" w:rsidP="00720E8A">
      <w:pPr>
        <w:spacing w:before="68" w:after="0" w:line="240" w:lineRule="auto"/>
        <w:ind w:left="2160" w:right="-20"/>
        <w:jc w:val="center"/>
        <w:rPr>
          <w:rFonts w:ascii="Engravers MT" w:eastAsia="Arial" w:hAnsi="Engravers MT" w:cs="Arial"/>
          <w:color w:val="0070C0"/>
          <w:sz w:val="16"/>
          <w:szCs w:val="16"/>
        </w:rPr>
      </w:pPr>
      <w:r w:rsidRPr="00720E8A">
        <w:rPr>
          <w:rFonts w:ascii="Engravers MT" w:eastAsia="Arial" w:hAnsi="Engravers MT" w:cs="Arial"/>
          <w:color w:val="0070C0"/>
          <w:w w:val="95"/>
          <w:sz w:val="16"/>
          <w:szCs w:val="16"/>
        </w:rPr>
        <w:t>Romans 10</w:t>
      </w:r>
      <w:r w:rsidRPr="00720E8A">
        <w:rPr>
          <w:rFonts w:ascii="Engravers MT" w:eastAsia="Arial" w:hAnsi="Engravers MT" w:cs="Arial"/>
          <w:color w:val="0070C0"/>
          <w:spacing w:val="1"/>
          <w:w w:val="76"/>
          <w:sz w:val="16"/>
          <w:szCs w:val="16"/>
        </w:rPr>
        <w:t>:</w:t>
      </w:r>
      <w:r w:rsidRPr="00720E8A">
        <w:rPr>
          <w:rFonts w:ascii="Engravers MT" w:eastAsia="Arial" w:hAnsi="Engravers MT" w:cs="Arial"/>
          <w:color w:val="0070C0"/>
          <w:spacing w:val="2"/>
          <w:w w:val="103"/>
          <w:sz w:val="16"/>
          <w:szCs w:val="16"/>
        </w:rPr>
        <w:t>1</w:t>
      </w:r>
      <w:r w:rsidRPr="00720E8A">
        <w:rPr>
          <w:rFonts w:ascii="Engravers MT" w:eastAsia="Arial" w:hAnsi="Engravers MT" w:cs="Arial"/>
          <w:color w:val="0070C0"/>
          <w:spacing w:val="5"/>
          <w:w w:val="103"/>
          <w:sz w:val="16"/>
          <w:szCs w:val="16"/>
        </w:rPr>
        <w:t>4</w:t>
      </w:r>
    </w:p>
    <w:p w:rsidR="00720E8A" w:rsidRDefault="00720E8A" w:rsidP="00720E8A">
      <w:pPr>
        <w:spacing w:before="68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6"/>
          <w:sz w:val="16"/>
          <w:szCs w:val="16"/>
        </w:rPr>
        <w:t xml:space="preserve"> </w:t>
      </w:r>
    </w:p>
    <w:p w:rsidR="00720E8A" w:rsidRDefault="00720E8A" w:rsidP="00720E8A">
      <w:pPr>
        <w:spacing w:before="68" w:after="0" w:line="240" w:lineRule="auto"/>
        <w:ind w:left="120" w:right="-20"/>
        <w:rPr>
          <w:rFonts w:ascii="Arial" w:eastAsia="Arial" w:hAnsi="Arial" w:cs="Arial"/>
          <w:w w:val="76"/>
          <w:sz w:val="16"/>
          <w:szCs w:val="16"/>
        </w:rPr>
      </w:pPr>
      <w:r>
        <w:rPr>
          <w:rFonts w:ascii="Arial" w:eastAsia="Arial" w:hAnsi="Arial" w:cs="Arial"/>
          <w:w w:val="76"/>
          <w:sz w:val="16"/>
          <w:szCs w:val="16"/>
        </w:rPr>
        <w:t xml:space="preserve"> </w:t>
      </w:r>
      <w:bookmarkStart w:id="0" w:name="_GoBack"/>
      <w:bookmarkEnd w:id="0"/>
    </w:p>
    <w:p w:rsidR="00720E8A" w:rsidRDefault="00720E8A" w:rsidP="00720E8A">
      <w:pPr>
        <w:tabs>
          <w:tab w:val="left" w:pos="4200"/>
        </w:tabs>
        <w:spacing w:before="85" w:after="0" w:line="240" w:lineRule="auto"/>
        <w:ind w:left="120" w:right="-20"/>
        <w:jc w:val="center"/>
        <w:rPr>
          <w:rFonts w:ascii="Arial" w:eastAsia="Arial" w:hAnsi="Arial" w:cs="Arial"/>
          <w:color w:val="7E0000"/>
          <w:spacing w:val="4"/>
          <w:w w:val="173"/>
          <w:sz w:val="30"/>
          <w:szCs w:val="30"/>
        </w:rPr>
      </w:pPr>
      <w:r>
        <w:rPr>
          <w:rFonts w:ascii="Arial" w:eastAsia="Arial" w:hAnsi="Arial" w:cs="Arial"/>
          <w:color w:val="7E0000"/>
          <w:spacing w:val="4"/>
          <w:w w:val="173"/>
          <w:sz w:val="30"/>
          <w:szCs w:val="30"/>
        </w:rPr>
        <w:t>Mother of Mercy Chapter</w:t>
      </w:r>
    </w:p>
    <w:p w:rsidR="00720E8A" w:rsidRPr="00AE5C16" w:rsidRDefault="00720E8A" w:rsidP="00720E8A">
      <w:pPr>
        <w:tabs>
          <w:tab w:val="left" w:pos="4200"/>
        </w:tabs>
        <w:spacing w:before="85" w:after="0" w:line="240" w:lineRule="auto"/>
        <w:ind w:left="120" w:right="-2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7E0000"/>
          <w:spacing w:val="2"/>
          <w:w w:val="138"/>
          <w:sz w:val="28"/>
          <w:szCs w:val="28"/>
        </w:rPr>
        <w:t>Tiverton, RI, USA</w:t>
      </w:r>
    </w:p>
    <w:sectPr w:rsidR="00720E8A" w:rsidRPr="00AE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8A"/>
    <w:rsid w:val="00720E8A"/>
    <w:rsid w:val="00D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2017-03-17T21:56:00Z</dcterms:created>
  <dcterms:modified xsi:type="dcterms:W3CDTF">2017-03-17T21:58:00Z</dcterms:modified>
</cp:coreProperties>
</file>